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</w:t>
      </w:r>
      <w:r w:rsidR="00AA7426">
        <w:rPr>
          <w:sz w:val="32"/>
          <w:szCs w:val="32"/>
        </w:rPr>
        <w:t>november 27-</w:t>
      </w:r>
      <w:r w:rsidRPr="00983D04">
        <w:rPr>
          <w:sz w:val="32"/>
          <w:szCs w:val="32"/>
        </w:rPr>
        <w:t>ei rend</w:t>
      </w:r>
      <w:r w:rsidR="00AA7426">
        <w:rPr>
          <w:sz w:val="32"/>
          <w:szCs w:val="32"/>
        </w:rPr>
        <w:t>es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CC3039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2</w:t>
      </w:r>
      <w:r w:rsidR="007F6E65">
        <w:rPr>
          <w:b/>
          <w:u w:val="single"/>
        </w:rPr>
        <w:t>1</w:t>
      </w:r>
      <w:bookmarkStart w:id="0" w:name="_GoBack"/>
      <w:bookmarkEnd w:id="0"/>
      <w:r w:rsidR="003D5F1F">
        <w:rPr>
          <w:b/>
          <w:u w:val="single"/>
        </w:rPr>
        <w:t xml:space="preserve">. </w:t>
      </w:r>
      <w:r w:rsidR="00983D04" w:rsidRPr="00983D04">
        <w:rPr>
          <w:b/>
          <w:u w:val="single"/>
        </w:rPr>
        <w:t>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AA7426" w:rsidRDefault="00983D04" w:rsidP="00B04016">
      <w:pPr>
        <w:ind w:left="1418" w:hanging="1418"/>
        <w:jc w:val="both"/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bookmarkStart w:id="1" w:name="_Hlk529954299"/>
      <w:r w:rsidR="00EC05E8">
        <w:t>Tulajdonosi hozzájárulás kérése a Kisboldogasszony Katolikus Általános Iskola tornatermének magastető építéséhez a Kovács Építőipari Tervező és Kivitelező Kft</w:t>
      </w:r>
      <w:r w:rsidR="007C33CD">
        <w:t>.</w:t>
      </w:r>
      <w:r w:rsidR="00EC05E8">
        <w:t xml:space="preserve"> részére</w:t>
      </w:r>
      <w:bookmarkEnd w:id="1"/>
    </w:p>
    <w:p w:rsidR="00EC05E8" w:rsidRPr="00983D04" w:rsidRDefault="00EC05E8" w:rsidP="00B04016">
      <w:pPr>
        <w:ind w:left="1418" w:hanging="1418"/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A7426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Default="00983D04" w:rsidP="00EC05E8">
      <w:pPr>
        <w:shd w:val="clear" w:color="auto" w:fill="FFFFFF"/>
        <w:rPr>
          <w:b/>
        </w:rPr>
      </w:pPr>
      <w:r w:rsidRPr="00983D04">
        <w:rPr>
          <w:b/>
        </w:rPr>
        <w:t>Előzetesen tárgyalja</w:t>
      </w:r>
      <w:r w:rsidR="00EC05E8">
        <w:rPr>
          <w:b/>
        </w:rPr>
        <w:t>:</w:t>
      </w:r>
    </w:p>
    <w:p w:rsidR="00EC05E8" w:rsidRPr="00983D04" w:rsidRDefault="00EC05E8" w:rsidP="00EC05E8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rPr>
            <w:sz w:val="32"/>
            <w:szCs w:val="32"/>
          </w:r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57698B">
            <w:rPr>
              <w:rFonts w:ascii="Segoe UI Symbol" w:hAnsi="Segoe UI Symbol" w:cs="Segoe UI Symbol"/>
              <w:sz w:val="32"/>
              <w:szCs w:val="32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56F94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AA7426">
        <w:rPr>
          <w:b/>
          <w:sz w:val="28"/>
        </w:rPr>
        <w:t>november 27-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A7426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r w:rsidR="00EC05E8">
        <w:rPr>
          <w:b/>
          <w:sz w:val="28"/>
        </w:rPr>
        <w:t>t</w:t>
      </w:r>
      <w:r w:rsidR="00EC05E8" w:rsidRPr="00EC05E8">
        <w:rPr>
          <w:b/>
          <w:sz w:val="28"/>
        </w:rPr>
        <w:t>ulajdonosi hozzájárulás kérése a Kisboldogasszony Katolikus Általános Iskola tornater</w:t>
      </w:r>
      <w:r w:rsidR="00EC05E8">
        <w:rPr>
          <w:b/>
          <w:sz w:val="28"/>
        </w:rPr>
        <w:t>mének</w:t>
      </w:r>
      <w:r w:rsidR="00EC05E8" w:rsidRPr="00EC05E8">
        <w:rPr>
          <w:b/>
          <w:sz w:val="28"/>
        </w:rPr>
        <w:t xml:space="preserve"> magastető építéséhez a Kovács Építőipari Tervező és Kivitelező Kft részére</w:t>
      </w:r>
    </w:p>
    <w:p w:rsidR="00640005" w:rsidRDefault="00640005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AA7426" w:rsidRDefault="00A64F95" w:rsidP="00EC05E8">
      <w:pPr>
        <w:jc w:val="both"/>
        <w:rPr>
          <w:color w:val="auto"/>
        </w:rPr>
      </w:pPr>
      <w:r w:rsidRPr="00A64F95">
        <w:rPr>
          <w:color w:val="auto"/>
        </w:rPr>
        <w:t>Gádoros Nagyközség Önkormányzat Képviselő-</w:t>
      </w:r>
      <w:r w:rsidR="005C604F">
        <w:rPr>
          <w:color w:val="auto"/>
        </w:rPr>
        <w:t>testület</w:t>
      </w:r>
      <w:r w:rsidR="00EC05E8">
        <w:rPr>
          <w:color w:val="auto"/>
        </w:rPr>
        <w:t>ének</w:t>
      </w:r>
      <w:r w:rsidR="00AA7426">
        <w:rPr>
          <w:color w:val="auto"/>
        </w:rPr>
        <w:t xml:space="preserve"> 2018. </w:t>
      </w:r>
      <w:r w:rsidR="00EC05E8">
        <w:rPr>
          <w:color w:val="auto"/>
        </w:rPr>
        <w:t>október 16-án</w:t>
      </w:r>
      <w:r w:rsidR="00AA7426">
        <w:rPr>
          <w:color w:val="auto"/>
        </w:rPr>
        <w:t xml:space="preserve"> tartott rendkívüli </w:t>
      </w:r>
      <w:r w:rsidR="00EC05E8">
        <w:rPr>
          <w:color w:val="auto"/>
        </w:rPr>
        <w:t>ülés</w:t>
      </w:r>
      <w:r w:rsidR="00423595">
        <w:rPr>
          <w:color w:val="auto"/>
        </w:rPr>
        <w:t>é</w:t>
      </w:r>
      <w:r w:rsidR="00EC05E8">
        <w:rPr>
          <w:color w:val="auto"/>
        </w:rPr>
        <w:t>n meghívottként jelen volt a Kisboldogasszony Katolikus Általános Iskol</w:t>
      </w:r>
      <w:r w:rsidR="0073220F">
        <w:rPr>
          <w:color w:val="auto"/>
        </w:rPr>
        <w:t>a Igazgatója, aki akkor kérte az Önkormányzat hozzájárulását ahhoz, hogy az iskola tornatermének a tetejére magastetőt tehessenek</w:t>
      </w:r>
      <w:r w:rsidR="00423595">
        <w:rPr>
          <w:color w:val="auto"/>
        </w:rPr>
        <w:t>, és elmondta, hogy megbízást adott a Kovács Építőipari Tervező és Kivitelező Kft.-</w:t>
      </w:r>
      <w:proofErr w:type="spellStart"/>
      <w:r w:rsidR="00423595">
        <w:rPr>
          <w:color w:val="auto"/>
        </w:rPr>
        <w:t>nek</w:t>
      </w:r>
      <w:proofErr w:type="spellEnd"/>
      <w:r w:rsidR="00423595">
        <w:rPr>
          <w:color w:val="auto"/>
        </w:rPr>
        <w:t xml:space="preserve"> ez ügyben. </w:t>
      </w:r>
    </w:p>
    <w:p w:rsidR="0073220F" w:rsidRDefault="0073220F" w:rsidP="00EC05E8">
      <w:pPr>
        <w:jc w:val="both"/>
        <w:rPr>
          <w:color w:val="auto"/>
        </w:rPr>
      </w:pPr>
    </w:p>
    <w:p w:rsidR="0073220F" w:rsidRPr="00423595" w:rsidRDefault="0073220F" w:rsidP="00EC05E8">
      <w:pPr>
        <w:jc w:val="both"/>
        <w:rPr>
          <w:b/>
          <w:color w:val="auto"/>
        </w:rPr>
      </w:pPr>
      <w:r w:rsidRPr="00423595">
        <w:rPr>
          <w:b/>
          <w:color w:val="auto"/>
        </w:rPr>
        <w:t>Évek óta probléma, hogy a tornaterem teteje beázik. Most lehetőség van rá, hogy a fenntartó saját forrásból megoldhas</w:t>
      </w:r>
      <w:r w:rsidR="00423595">
        <w:rPr>
          <w:b/>
          <w:color w:val="auto"/>
        </w:rPr>
        <w:t>s</w:t>
      </w:r>
      <w:r w:rsidR="005D20A9">
        <w:rPr>
          <w:b/>
          <w:color w:val="auto"/>
        </w:rPr>
        <w:t>a</w:t>
      </w:r>
      <w:r w:rsidRPr="00423595">
        <w:rPr>
          <w:b/>
          <w:color w:val="auto"/>
        </w:rPr>
        <w:t xml:space="preserve"> ezt a kellemetlen helyzetet.</w:t>
      </w:r>
    </w:p>
    <w:p w:rsidR="00341975" w:rsidRDefault="00341975" w:rsidP="00341975">
      <w:pPr>
        <w:jc w:val="both"/>
        <w:rPr>
          <w:color w:val="auto"/>
        </w:rPr>
      </w:pPr>
      <w:r w:rsidRPr="00423595">
        <w:rPr>
          <w:b/>
          <w:color w:val="auto"/>
        </w:rPr>
        <w:t>Az Önkormányzattól nem kérnek csak tulajdonosi hozzájárulást</w:t>
      </w:r>
      <w:r>
        <w:rPr>
          <w:color w:val="auto"/>
        </w:rPr>
        <w:t xml:space="preserve">. </w:t>
      </w:r>
    </w:p>
    <w:p w:rsidR="00341975" w:rsidRDefault="00341975" w:rsidP="00EC05E8">
      <w:pPr>
        <w:jc w:val="both"/>
        <w:rPr>
          <w:color w:val="auto"/>
        </w:rPr>
      </w:pPr>
    </w:p>
    <w:p w:rsidR="0073220F" w:rsidRDefault="0073220F" w:rsidP="00EC05E8">
      <w:pPr>
        <w:jc w:val="both"/>
        <w:rPr>
          <w:color w:val="auto"/>
        </w:rPr>
      </w:pPr>
      <w:r>
        <w:rPr>
          <w:color w:val="auto"/>
        </w:rPr>
        <w:t xml:space="preserve">Érkezett egy megkeresés </w:t>
      </w:r>
      <w:r w:rsidR="005D20A9">
        <w:rPr>
          <w:color w:val="auto"/>
        </w:rPr>
        <w:t xml:space="preserve">(mellékelve) </w:t>
      </w:r>
      <w:r>
        <w:rPr>
          <w:color w:val="auto"/>
        </w:rPr>
        <w:t xml:space="preserve">a Kovács Építőipari Tervező és Kivitelező Kft. részéről, melyben </w:t>
      </w:r>
      <w:r w:rsidR="00341975">
        <w:rPr>
          <w:color w:val="auto"/>
        </w:rPr>
        <w:t xml:space="preserve">tájékoztatnak arról, hogy </w:t>
      </w:r>
      <w:r>
        <w:rPr>
          <w:color w:val="auto"/>
        </w:rPr>
        <w:t>kapt</w:t>
      </w:r>
      <w:r w:rsidR="00341975">
        <w:rPr>
          <w:color w:val="auto"/>
        </w:rPr>
        <w:t>a</w:t>
      </w:r>
      <w:r>
        <w:rPr>
          <w:color w:val="auto"/>
        </w:rPr>
        <w:t xml:space="preserve">k </w:t>
      </w:r>
      <w:r w:rsidR="005D20A9">
        <w:rPr>
          <w:color w:val="auto"/>
        </w:rPr>
        <w:t>megrendelést, megbízást</w:t>
      </w:r>
      <w:r>
        <w:rPr>
          <w:color w:val="auto"/>
        </w:rPr>
        <w:t xml:space="preserve"> a Kisboldogasszony Katolikus Általános Iskola Igazgatójától a magastető ráépítéséhez</w:t>
      </w:r>
      <w:r w:rsidR="00341975">
        <w:rPr>
          <w:color w:val="auto"/>
        </w:rPr>
        <w:t xml:space="preserve"> a tervezésre, kivitelezésre. </w:t>
      </w:r>
    </w:p>
    <w:p w:rsidR="00423595" w:rsidRDefault="00423595" w:rsidP="00EC05E8">
      <w:pPr>
        <w:jc w:val="both"/>
        <w:rPr>
          <w:color w:val="auto"/>
        </w:rPr>
      </w:pPr>
    </w:p>
    <w:p w:rsidR="00341975" w:rsidRDefault="00423595" w:rsidP="00EC05E8">
      <w:pPr>
        <w:jc w:val="both"/>
        <w:rPr>
          <w:color w:val="auto"/>
        </w:rPr>
      </w:pPr>
      <w:r>
        <w:rPr>
          <w:color w:val="auto"/>
        </w:rPr>
        <w:t>A Kovács Építőipari Tervező és Kivitelező Kft. e</w:t>
      </w:r>
      <w:r w:rsidR="00341975">
        <w:rPr>
          <w:color w:val="auto"/>
        </w:rPr>
        <w:t>z</w:t>
      </w:r>
      <w:r>
        <w:rPr>
          <w:color w:val="auto"/>
        </w:rPr>
        <w:t>en</w:t>
      </w:r>
      <w:r w:rsidR="00341975">
        <w:rPr>
          <w:color w:val="auto"/>
        </w:rPr>
        <w:t xml:space="preserve"> megbízás alapján kéri az Önkormányzat, mint tulajdonos hozzájárulását a magastető ráépítéséhez. </w:t>
      </w:r>
    </w:p>
    <w:p w:rsidR="00341975" w:rsidRDefault="00341975" w:rsidP="00EC05E8">
      <w:pPr>
        <w:jc w:val="both"/>
        <w:rPr>
          <w:color w:val="auto"/>
        </w:rPr>
      </w:pPr>
    </w:p>
    <w:p w:rsidR="00A64F95" w:rsidRPr="00A64F95" w:rsidRDefault="005E62BC" w:rsidP="005D20A9">
      <w:pPr>
        <w:spacing w:line="240" w:lineRule="auto"/>
        <w:jc w:val="both"/>
        <w:rPr>
          <w:color w:val="auto"/>
        </w:rPr>
      </w:pPr>
      <w:r>
        <w:rPr>
          <w:color w:val="auto"/>
        </w:rPr>
        <w:t>K</w:t>
      </w:r>
      <w:r w:rsidR="00A64F95" w:rsidRPr="00A64F95">
        <w:rPr>
          <w:color w:val="auto"/>
        </w:rPr>
        <w:t xml:space="preserve">érem a Tisztelt Képviselő-testületet </w:t>
      </w:r>
      <w:r w:rsidR="005D20A9">
        <w:rPr>
          <w:color w:val="auto"/>
        </w:rPr>
        <w:t>az előterjesztés megtárgyalására és döntés hozatalra.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A64F95" w:rsidRDefault="005E62BC" w:rsidP="005D20A9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dönt arról, </w:t>
      </w:r>
      <w:r w:rsidR="005D20A9">
        <w:rPr>
          <w:color w:val="auto"/>
        </w:rPr>
        <w:t>hogy megadja a tulajdonosi hozzájárulását a Gádorosi Kisboldogasszony Katolikus Általános Iskola (</w:t>
      </w:r>
      <w:r w:rsidR="002B3899">
        <w:rPr>
          <w:color w:val="auto"/>
        </w:rPr>
        <w:t xml:space="preserve">5932 </w:t>
      </w:r>
      <w:r w:rsidR="005D20A9">
        <w:rPr>
          <w:color w:val="auto"/>
        </w:rPr>
        <w:t>Gádoros, Iskola u. 4. sz., Hrsz: 767) tornatermére magastető ráépítéshez</w:t>
      </w:r>
      <w:r w:rsidR="002B3899">
        <w:rPr>
          <w:color w:val="auto"/>
        </w:rPr>
        <w:t xml:space="preserve"> a Kovács Építőipari Tervező és Kivitelező Kft. (5900 Orosháza, </w:t>
      </w:r>
      <w:r w:rsidR="00FF0B6E">
        <w:rPr>
          <w:color w:val="auto"/>
        </w:rPr>
        <w:t>Szőlő krt. 2.</w:t>
      </w:r>
      <w:r w:rsidR="002B3899">
        <w:rPr>
          <w:color w:val="auto"/>
        </w:rPr>
        <w:t>) részére.</w:t>
      </w:r>
    </w:p>
    <w:p w:rsidR="005D20A9" w:rsidRPr="00A64F95" w:rsidRDefault="005D20A9" w:rsidP="005D20A9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>A Tulajdonosi hozzájárulás melléklete a határozatnak.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5E62BC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</w:t>
      </w:r>
      <w:r w:rsidR="00F50A4B">
        <w:t xml:space="preserve">november 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B75C8"/>
    <w:rsid w:val="001D165A"/>
    <w:rsid w:val="001D31F8"/>
    <w:rsid w:val="0022398B"/>
    <w:rsid w:val="00225D7C"/>
    <w:rsid w:val="00233537"/>
    <w:rsid w:val="0024054B"/>
    <w:rsid w:val="00252876"/>
    <w:rsid w:val="002B3899"/>
    <w:rsid w:val="002D20A1"/>
    <w:rsid w:val="002F5BC7"/>
    <w:rsid w:val="00341975"/>
    <w:rsid w:val="003D185D"/>
    <w:rsid w:val="003D5F1F"/>
    <w:rsid w:val="003E59AC"/>
    <w:rsid w:val="003F2087"/>
    <w:rsid w:val="003F6D50"/>
    <w:rsid w:val="004071ED"/>
    <w:rsid w:val="00420C29"/>
    <w:rsid w:val="00423595"/>
    <w:rsid w:val="00444881"/>
    <w:rsid w:val="00464F51"/>
    <w:rsid w:val="00473788"/>
    <w:rsid w:val="0047489C"/>
    <w:rsid w:val="004E3F7E"/>
    <w:rsid w:val="00500D01"/>
    <w:rsid w:val="005639A9"/>
    <w:rsid w:val="0057698B"/>
    <w:rsid w:val="005C604F"/>
    <w:rsid w:val="005D20A9"/>
    <w:rsid w:val="005E62BC"/>
    <w:rsid w:val="00640005"/>
    <w:rsid w:val="006A34F3"/>
    <w:rsid w:val="006A6306"/>
    <w:rsid w:val="006B02FB"/>
    <w:rsid w:val="00714157"/>
    <w:rsid w:val="007176BD"/>
    <w:rsid w:val="0073220F"/>
    <w:rsid w:val="007C33CD"/>
    <w:rsid w:val="007D3EEE"/>
    <w:rsid w:val="007F3E2C"/>
    <w:rsid w:val="007F6E65"/>
    <w:rsid w:val="00842051"/>
    <w:rsid w:val="00842FE6"/>
    <w:rsid w:val="008B2AE2"/>
    <w:rsid w:val="008C39AD"/>
    <w:rsid w:val="008C7AB8"/>
    <w:rsid w:val="008F21FE"/>
    <w:rsid w:val="008F6CB3"/>
    <w:rsid w:val="00921CED"/>
    <w:rsid w:val="00924F5A"/>
    <w:rsid w:val="009465A7"/>
    <w:rsid w:val="00983D04"/>
    <w:rsid w:val="00987CC7"/>
    <w:rsid w:val="00A52C38"/>
    <w:rsid w:val="00A56F94"/>
    <w:rsid w:val="00A64F95"/>
    <w:rsid w:val="00A82F4B"/>
    <w:rsid w:val="00A90A5E"/>
    <w:rsid w:val="00A97F12"/>
    <w:rsid w:val="00AA7426"/>
    <w:rsid w:val="00AD2BCA"/>
    <w:rsid w:val="00AF3D09"/>
    <w:rsid w:val="00B04016"/>
    <w:rsid w:val="00B867E0"/>
    <w:rsid w:val="00BA239D"/>
    <w:rsid w:val="00BD3B82"/>
    <w:rsid w:val="00C22B8A"/>
    <w:rsid w:val="00C41E56"/>
    <w:rsid w:val="00C638AB"/>
    <w:rsid w:val="00C838D4"/>
    <w:rsid w:val="00CC3039"/>
    <w:rsid w:val="00CE7FEA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05E8"/>
    <w:rsid w:val="00EC4B09"/>
    <w:rsid w:val="00F214A5"/>
    <w:rsid w:val="00F253D9"/>
    <w:rsid w:val="00F41C54"/>
    <w:rsid w:val="00F50A4B"/>
    <w:rsid w:val="00F644BF"/>
    <w:rsid w:val="00FB64B7"/>
    <w:rsid w:val="00FC2C4D"/>
    <w:rsid w:val="00FF0B6E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C9E7A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D8B8B-D3DB-4513-87C1-63427D89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2018-09-07T09:09:00Z</cp:lastPrinted>
  <dcterms:created xsi:type="dcterms:W3CDTF">2018-11-14T09:19:00Z</dcterms:created>
  <dcterms:modified xsi:type="dcterms:W3CDTF">2018-11-23T12:04:00Z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